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B80" w14:textId="77777777" w:rsidR="00E06283" w:rsidRDefault="00E06283" w:rsidP="00E0628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3D902F3" wp14:editId="1752FDAB">
            <wp:extent cx="66802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918E" w14:textId="77777777" w:rsidR="00E06283" w:rsidRDefault="00E06283" w:rsidP="00E0628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7B1DCCFF" w14:textId="77777777" w:rsidR="00E06283" w:rsidRDefault="00E06283" w:rsidP="00E0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14:paraId="414E5FBA" w14:textId="17D53CDF" w:rsidR="00E06283" w:rsidRPr="00DC5313" w:rsidRDefault="00F73C9D" w:rsidP="00E0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5313">
        <w:rPr>
          <w:rFonts w:ascii="Times New Roman" w:hAnsi="Times New Roman" w:cs="Times New Roman"/>
          <w:color w:val="000000"/>
          <w:sz w:val="24"/>
          <w:szCs w:val="24"/>
        </w:rPr>
        <w:t>10.01.2023</w:t>
      </w:r>
      <w:r w:rsidR="00E0628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06283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E0628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062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DC5313">
        <w:rPr>
          <w:rFonts w:ascii="Times New Roman" w:hAnsi="Times New Roman" w:cs="Times New Roman"/>
          <w:sz w:val="24"/>
          <w:szCs w:val="24"/>
        </w:rPr>
        <w:t xml:space="preserve">   </w:t>
      </w:r>
      <w:r w:rsidR="00E06283">
        <w:rPr>
          <w:rFonts w:ascii="Times New Roman" w:hAnsi="Times New Roman" w:cs="Times New Roman"/>
          <w:sz w:val="24"/>
          <w:szCs w:val="24"/>
        </w:rPr>
        <w:t xml:space="preserve">      </w:t>
      </w:r>
      <w:r w:rsidR="00DC5313">
        <w:rPr>
          <w:rFonts w:ascii="Times New Roman" w:hAnsi="Times New Roman" w:cs="Times New Roman"/>
          <w:sz w:val="24"/>
          <w:szCs w:val="24"/>
        </w:rPr>
        <w:t xml:space="preserve">   </w:t>
      </w:r>
      <w:r w:rsidR="00E06283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Pr="00DC5313">
        <w:rPr>
          <w:rFonts w:ascii="Times New Roman" w:hAnsi="Times New Roman" w:cs="Times New Roman"/>
          <w:sz w:val="24"/>
          <w:szCs w:val="24"/>
        </w:rPr>
        <w:t>1</w:t>
      </w:r>
    </w:p>
    <w:p w14:paraId="3F842C03" w14:textId="77777777" w:rsidR="00214493" w:rsidRDefault="00214493" w:rsidP="00E06283">
      <w:pPr>
        <w:pStyle w:val="a3"/>
        <w:spacing w:before="0" w:beforeAutospacing="0" w:after="0" w:afterAutospacing="0"/>
        <w:ind w:right="4677" w:firstLine="426"/>
        <w:jc w:val="both"/>
        <w:rPr>
          <w:sz w:val="22"/>
          <w:szCs w:val="22"/>
        </w:rPr>
      </w:pPr>
    </w:p>
    <w:p w14:paraId="76BB3D9B" w14:textId="679AFA60" w:rsidR="00E06283" w:rsidRPr="00214493" w:rsidRDefault="009A344C" w:rsidP="00E06283">
      <w:pPr>
        <w:pStyle w:val="a3"/>
        <w:spacing w:before="0" w:beforeAutospacing="0" w:after="0" w:afterAutospacing="0"/>
        <w:ind w:right="4677" w:firstLine="426"/>
        <w:jc w:val="both"/>
        <w:rPr>
          <w:sz w:val="20"/>
          <w:szCs w:val="20"/>
        </w:rPr>
      </w:pPr>
      <w:r w:rsidRPr="00214493">
        <w:rPr>
          <w:sz w:val="20"/>
          <w:szCs w:val="20"/>
        </w:rPr>
        <w:t>О внесении изменений в постановление местной администрации муниципального образования город Петергоф от 03.11.2022 № 126 «</w:t>
      </w:r>
      <w:r w:rsidR="00E06283" w:rsidRPr="00214493">
        <w:rPr>
          <w:sz w:val="20"/>
          <w:szCs w:val="20"/>
        </w:rPr>
        <w:t xml:space="preserve"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</w:t>
      </w:r>
    </w:p>
    <w:p w14:paraId="083757C0" w14:textId="77777777" w:rsidR="00E06283" w:rsidRPr="00CD49C7" w:rsidRDefault="00E06283" w:rsidP="00E06283">
      <w:pPr>
        <w:widowControl w:val="0"/>
        <w:tabs>
          <w:tab w:val="left" w:pos="4860"/>
        </w:tabs>
        <w:autoSpaceDE w:val="0"/>
        <w:autoSpaceDN w:val="0"/>
        <w:adjustRightInd w:val="0"/>
        <w:ind w:left="142" w:right="3400"/>
        <w:jc w:val="both"/>
        <w:rPr>
          <w:rFonts w:ascii="Times New Roman" w:hAnsi="Times New Roman" w:cs="Times New Roman"/>
          <w:sz w:val="20"/>
          <w:szCs w:val="20"/>
        </w:rPr>
      </w:pPr>
    </w:p>
    <w:p w14:paraId="4E2E1EB7" w14:textId="77777777" w:rsidR="00E06283" w:rsidRPr="00771D0C" w:rsidRDefault="00E06283" w:rsidP="00E0628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771D0C">
        <w:rPr>
          <w:rFonts w:ascii="Times New Roman" w:hAnsi="Times New Roman" w:cs="Times New Roman"/>
          <w:sz w:val="26"/>
          <w:szCs w:val="26"/>
        </w:rPr>
        <w:t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Петербург</w:t>
      </w:r>
    </w:p>
    <w:p w14:paraId="5A5D34A3" w14:textId="77777777" w:rsidR="00E06283" w:rsidRDefault="00E06283" w:rsidP="00E0628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44B9291B" w14:textId="77777777" w:rsidR="00E06283" w:rsidRPr="00771D0C" w:rsidRDefault="00E06283" w:rsidP="00E0628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71D0C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E6ACD20" w14:textId="77777777" w:rsidR="00E06283" w:rsidRPr="00771D0C" w:rsidRDefault="00E06283" w:rsidP="00E0628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324BEFB6" w14:textId="12823FEA" w:rsidR="00E06283" w:rsidRDefault="00E06283" w:rsidP="001F2B39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71D0C">
        <w:rPr>
          <w:sz w:val="26"/>
          <w:szCs w:val="26"/>
        </w:rPr>
        <w:t xml:space="preserve">1. </w:t>
      </w:r>
      <w:r w:rsidR="009A344C">
        <w:rPr>
          <w:sz w:val="26"/>
          <w:szCs w:val="26"/>
        </w:rPr>
        <w:t xml:space="preserve">Внести изменения в постановление местной администрации муниципального образования город Петергоф от 03.11.2022 № 126 «Об утверждении </w:t>
      </w:r>
      <w:r w:rsidRPr="00771D0C">
        <w:rPr>
          <w:sz w:val="26"/>
          <w:szCs w:val="26"/>
        </w:rPr>
        <w:t xml:space="preserve"> План</w:t>
      </w:r>
      <w:r w:rsidR="009A344C">
        <w:rPr>
          <w:sz w:val="26"/>
          <w:szCs w:val="26"/>
        </w:rPr>
        <w:t>а</w:t>
      </w:r>
      <w:r w:rsidRPr="00771D0C">
        <w:rPr>
          <w:sz w:val="26"/>
          <w:szCs w:val="26"/>
        </w:rPr>
        <w:t xml:space="preserve">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  <w:r w:rsidR="002162FB">
        <w:rPr>
          <w:sz w:val="26"/>
          <w:szCs w:val="26"/>
        </w:rPr>
        <w:t>: приложение к Плану изложить в редакции согласно приложению к настоящему постановлению</w:t>
      </w:r>
      <w:r w:rsidR="00FD32C9">
        <w:rPr>
          <w:sz w:val="26"/>
          <w:szCs w:val="26"/>
        </w:rPr>
        <w:t>.</w:t>
      </w:r>
    </w:p>
    <w:p w14:paraId="2637DD9B" w14:textId="31A3D2B4" w:rsidR="00E06283" w:rsidRPr="00771D0C" w:rsidRDefault="00E06283" w:rsidP="00E06283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71D0C">
        <w:rPr>
          <w:sz w:val="26"/>
          <w:szCs w:val="26"/>
        </w:rPr>
        <w:t xml:space="preserve">2. Настоящее Постановление вступает в силу с даты </w:t>
      </w:r>
      <w:r w:rsidR="00214493">
        <w:rPr>
          <w:sz w:val="26"/>
          <w:szCs w:val="26"/>
        </w:rPr>
        <w:t>подписания</w:t>
      </w:r>
      <w:r w:rsidRPr="00771D0C">
        <w:rPr>
          <w:sz w:val="26"/>
          <w:szCs w:val="26"/>
        </w:rPr>
        <w:t>.</w:t>
      </w:r>
    </w:p>
    <w:p w14:paraId="483D3789" w14:textId="77777777" w:rsidR="00E06283" w:rsidRPr="00771D0C" w:rsidRDefault="00E06283" w:rsidP="00E0628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1D0C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6F884D65" w14:textId="77777777" w:rsidR="00E06283" w:rsidRPr="00771D0C" w:rsidRDefault="00E06283" w:rsidP="00E06283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14:paraId="5B0E1898" w14:textId="77777777" w:rsidR="00E06283" w:rsidRPr="00771D0C" w:rsidRDefault="00E06283" w:rsidP="00E06283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71D0C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14:paraId="46D277A1" w14:textId="77777777" w:rsidR="00E06283" w:rsidRDefault="00E06283" w:rsidP="00E0628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14:paraId="1344315C" w14:textId="7C4DCC21" w:rsidR="00E06283" w:rsidRDefault="00E06283" w:rsidP="00E0628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Т.С. Егорова</w:t>
      </w:r>
    </w:p>
    <w:p w14:paraId="4F9D08DF" w14:textId="77777777" w:rsidR="00214493" w:rsidRDefault="00214493" w:rsidP="00E0628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9B4B7F" w14:textId="2CA1CDBB" w:rsidR="00E06283" w:rsidRPr="00CE045C" w:rsidRDefault="00E06283" w:rsidP="00E062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E045C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</w:t>
      </w:r>
    </w:p>
    <w:p w14:paraId="21AC0DCC" w14:textId="77777777" w:rsidR="00E06283" w:rsidRPr="00CE045C" w:rsidRDefault="00E06283" w:rsidP="00E062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B1547B6" w14:textId="15D4D9A8" w:rsidR="00B50B14" w:rsidRDefault="00E06283" w:rsidP="00E06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E045C">
        <w:rPr>
          <w:rFonts w:ascii="Times New Roman" w:eastAsiaTheme="minorEastAsia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постановлению </w:t>
      </w:r>
      <w:r w:rsidR="00B50B14">
        <w:rPr>
          <w:rFonts w:ascii="Times New Roman" w:eastAsiaTheme="minorEastAsia" w:hAnsi="Times New Roman"/>
          <w:sz w:val="24"/>
          <w:szCs w:val="24"/>
          <w:lang w:eastAsia="ru-RU"/>
        </w:rPr>
        <w:t>местной администрации</w:t>
      </w:r>
    </w:p>
    <w:p w14:paraId="46C3AA68" w14:textId="7DF3B165" w:rsidR="00B50B14" w:rsidRDefault="00E06283" w:rsidP="00E06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50B14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город Петергоф </w:t>
      </w:r>
    </w:p>
    <w:p w14:paraId="609A0999" w14:textId="7169926F" w:rsidR="00E06283" w:rsidRPr="00CE045C" w:rsidRDefault="00E06283" w:rsidP="00E06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от </w:t>
      </w:r>
      <w:r w:rsidR="00F73C9D" w:rsidRPr="00DC5313">
        <w:rPr>
          <w:rFonts w:ascii="Times New Roman" w:eastAsiaTheme="minorEastAsia" w:hAnsi="Times New Roman"/>
          <w:sz w:val="24"/>
          <w:szCs w:val="24"/>
          <w:lang w:eastAsia="ru-RU"/>
        </w:rPr>
        <w:t xml:space="preserve"> 10.01.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 w:rsidR="001F2B39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E045C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73C9D" w:rsidRPr="00DC5313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CE045C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14:paraId="106F1F28" w14:textId="77777777" w:rsidR="00E06283" w:rsidRPr="00CE045C" w:rsidRDefault="00E06283" w:rsidP="00E06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F972C66" w14:textId="77777777" w:rsidR="00E06283" w:rsidRPr="00CE045C" w:rsidRDefault="00E06283" w:rsidP="00E0628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6F2999D" w14:textId="77777777" w:rsidR="00E06283" w:rsidRPr="00140F4C" w:rsidRDefault="00E06283" w:rsidP="00E0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140F4C">
        <w:rPr>
          <w:rFonts w:ascii="Times New Roman" w:hAnsi="Times New Roman" w:cs="Times New Roman"/>
          <w:sz w:val="24"/>
          <w:szCs w:val="24"/>
        </w:rPr>
        <w:t>Приложение</w:t>
      </w:r>
    </w:p>
    <w:p w14:paraId="63FC09CE" w14:textId="77777777" w:rsidR="00E06283" w:rsidRPr="00F90031" w:rsidRDefault="00E06283" w:rsidP="00E06283">
      <w:pPr>
        <w:pStyle w:val="a3"/>
        <w:spacing w:before="0" w:beforeAutospacing="0" w:after="0" w:afterAutospacing="0"/>
        <w:ind w:left="4536" w:hanging="5387"/>
        <w:jc w:val="both"/>
      </w:pPr>
      <w:r w:rsidRPr="00140F4C">
        <w:t xml:space="preserve">                                                                                         к Плану мероприятий, </w:t>
      </w:r>
      <w:r w:rsidRPr="00140F4C">
        <w:rPr>
          <w:bCs/>
          <w:color w:val="000000"/>
        </w:rPr>
        <w:t xml:space="preserve">направленных на решение вопроса местного значения по непрограммным расходам местного бюджета муниципального образования город Петергоф </w:t>
      </w:r>
      <w:r w:rsidRPr="00140F4C">
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F90031">
        <w:t>»</w:t>
      </w:r>
    </w:p>
    <w:p w14:paraId="571101A5" w14:textId="77777777" w:rsidR="00E06283" w:rsidRPr="00F90031" w:rsidRDefault="00E06283" w:rsidP="00E06283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427900AA" w14:textId="77777777" w:rsidR="00E06283" w:rsidRPr="00F90031" w:rsidRDefault="00E06283" w:rsidP="00E06283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31">
        <w:rPr>
          <w:rFonts w:ascii="Times New Roman" w:hAnsi="Times New Roman" w:cs="Times New Roman"/>
          <w:b/>
          <w:sz w:val="24"/>
          <w:szCs w:val="24"/>
        </w:rPr>
        <w:t>Смета расходов к Плану</w:t>
      </w:r>
    </w:p>
    <w:p w14:paraId="371B5EE9" w14:textId="77777777" w:rsidR="00E06283" w:rsidRPr="00F90031" w:rsidRDefault="00E06283" w:rsidP="00E06283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4F2BA" w14:textId="77777777" w:rsidR="00E06283" w:rsidRPr="00F90031" w:rsidRDefault="00E06283" w:rsidP="00E062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709"/>
        <w:gridCol w:w="708"/>
        <w:gridCol w:w="1134"/>
        <w:gridCol w:w="1134"/>
        <w:gridCol w:w="1134"/>
        <w:gridCol w:w="1134"/>
      </w:tblGrid>
      <w:tr w:rsidR="00E06283" w:rsidRPr="00F90031" w14:paraId="7CEE4CB6" w14:textId="77777777" w:rsidTr="00AE22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9A7F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823B435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2654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2C85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D983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3F58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1ABFFB1F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9A2B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  <w:p w14:paraId="08544F86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A60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0AAC9C2D" w14:textId="77777777" w:rsidR="00E06283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1AF01FC6" w14:textId="77777777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B5F7" w14:textId="77777777" w:rsidR="00E06283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2D3CDFE" w14:textId="38EE2274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202</w:t>
            </w:r>
            <w:r w:rsidR="00DD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C8D" w14:textId="77777777" w:rsidR="00E06283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083BE5DF" w14:textId="502B2510" w:rsidR="00E06283" w:rsidRPr="00A16BFD" w:rsidRDefault="00E06283" w:rsidP="00AE2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202</w:t>
            </w:r>
            <w:r w:rsidR="00DD1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129B" w:rsidRPr="00F90031" w14:paraId="70978403" w14:textId="77777777" w:rsidTr="00AE222C">
        <w:trPr>
          <w:trHeight w:val="4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E4DE" w14:textId="77777777" w:rsidR="00DD129B" w:rsidRPr="00A16BFD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F124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B969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1 раз по 3 часа в неделю по средам– 24 раза за год</w:t>
            </w:r>
          </w:p>
          <w:p w14:paraId="6005C7FC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C64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406D1C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A68A69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18C3AC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C0C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FE94AD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9A9328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0C24FE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EB4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4AD81A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5128E5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9AD606" w14:textId="5537F075" w:rsidR="00DD129B" w:rsidRPr="00F37958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1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197</w:t>
            </w:r>
            <w:r w:rsidRPr="006D17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F55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E8F0D6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6C1D3A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AA31F5" w14:textId="72B9E152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EE5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014A49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8BBD38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C2A9E3" w14:textId="4C22BBCA" w:rsidR="00DD129B" w:rsidRPr="004942C2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716">
              <w:rPr>
                <w:rFonts w:ascii="Times New Roman" w:hAnsi="Times New Roman" w:cs="Times New Roman"/>
              </w:rPr>
              <w:t>400,04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706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9253D5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A6E421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5896A1" w14:textId="6B8B1FAE" w:rsidR="00DD129B" w:rsidRPr="004942C2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716">
              <w:rPr>
                <w:rFonts w:ascii="Times New Roman" w:hAnsi="Times New Roman" w:cs="Times New Roman"/>
              </w:rPr>
              <w:t>531,32</w:t>
            </w:r>
          </w:p>
        </w:tc>
      </w:tr>
      <w:tr w:rsidR="00DD129B" w:rsidRPr="00F90031" w14:paraId="063BDAA0" w14:textId="77777777" w:rsidTr="00AE222C">
        <w:trPr>
          <w:trHeight w:val="413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6C02" w14:textId="77777777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171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7AC2" w14:textId="77777777" w:rsidR="00DD129B" w:rsidRDefault="00DD129B" w:rsidP="00DD12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2C91EC" w14:textId="3B1FDDB0" w:rsidR="00DD129B" w:rsidRPr="006D1716" w:rsidRDefault="00DD129B" w:rsidP="00DD12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716">
              <w:rPr>
                <w:rFonts w:ascii="Times New Roman" w:hAnsi="Times New Roman" w:cs="Times New Roman"/>
                <w:b/>
                <w:bCs/>
              </w:rPr>
              <w:t>86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199</w:t>
            </w:r>
            <w:r w:rsidRPr="006D1716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290" w14:textId="77777777" w:rsidR="00DD129B" w:rsidRPr="00DD129B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EE6D4AF" w14:textId="379AE3D2" w:rsidR="00DD129B" w:rsidRPr="00DD129B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29B">
              <w:rPr>
                <w:rFonts w:ascii="Times New Roman" w:hAnsi="Times New Roman" w:cs="Times New Roman"/>
                <w:b/>
                <w:bCs/>
              </w:rPr>
              <w:t>90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129B">
              <w:rPr>
                <w:rFonts w:ascii="Times New Roman" w:hAnsi="Times New Roman" w:cs="Times New Roman"/>
                <w:b/>
                <w:bCs/>
              </w:rPr>
              <w:t>400,04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4802" w14:textId="77777777" w:rsidR="00DD129B" w:rsidRPr="00DD129B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87A487D" w14:textId="1EDA4BCE" w:rsidR="00DD129B" w:rsidRPr="00DD129B" w:rsidRDefault="00DD129B" w:rsidP="00DD12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29B">
              <w:rPr>
                <w:rFonts w:ascii="Times New Roman" w:hAnsi="Times New Roman" w:cs="Times New Roman"/>
                <w:b/>
                <w:bCs/>
              </w:rPr>
              <w:t>94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129B">
              <w:rPr>
                <w:rFonts w:ascii="Times New Roman" w:hAnsi="Times New Roman" w:cs="Times New Roman"/>
                <w:b/>
                <w:bCs/>
              </w:rPr>
              <w:t>531,32</w:t>
            </w:r>
          </w:p>
        </w:tc>
      </w:tr>
    </w:tbl>
    <w:p w14:paraId="413EDF4D" w14:textId="77777777" w:rsidR="00E06283" w:rsidRDefault="00E06283" w:rsidP="00E06283">
      <w:pPr>
        <w:pStyle w:val="a3"/>
        <w:spacing w:after="0" w:afterAutospacing="0"/>
        <w:jc w:val="center"/>
        <w:rPr>
          <w:color w:val="000000"/>
        </w:rPr>
      </w:pPr>
    </w:p>
    <w:p w14:paraId="1813273A" w14:textId="77777777" w:rsidR="00E06283" w:rsidRPr="00F90031" w:rsidRDefault="00E06283" w:rsidP="00E06283">
      <w:pPr>
        <w:pStyle w:val="a3"/>
        <w:spacing w:after="0" w:afterAutospacing="0"/>
        <w:jc w:val="center"/>
        <w:rPr>
          <w:color w:val="000000"/>
        </w:rPr>
      </w:pPr>
    </w:p>
    <w:p w14:paraId="5845BA9E" w14:textId="49361886" w:rsidR="00880EB5" w:rsidRDefault="00E06283" w:rsidP="00B50B14">
      <w:pPr>
        <w:ind w:hanging="851"/>
      </w:pPr>
      <w:r w:rsidRPr="00F900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5145">
        <w:rPr>
          <w:rFonts w:ascii="Times New Roman" w:hAnsi="Times New Roman" w:cs="Times New Roman"/>
        </w:rPr>
        <w:t xml:space="preserve">Главный специалист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C25145">
        <w:rPr>
          <w:rFonts w:ascii="Times New Roman" w:hAnsi="Times New Roman" w:cs="Times New Roman"/>
        </w:rPr>
        <w:t xml:space="preserve">                                            Г.В. </w:t>
      </w:r>
      <w:proofErr w:type="spellStart"/>
      <w:r w:rsidRPr="00C25145">
        <w:rPr>
          <w:rFonts w:ascii="Times New Roman" w:hAnsi="Times New Roman" w:cs="Times New Roman"/>
        </w:rPr>
        <w:t>Пихлапу</w:t>
      </w:r>
      <w:proofErr w:type="spellEnd"/>
    </w:p>
    <w:sectPr w:rsidR="00880EB5" w:rsidSect="00B50B14">
      <w:pgSz w:w="11906" w:h="16838"/>
      <w:pgMar w:top="62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6C"/>
    <w:rsid w:val="000A4855"/>
    <w:rsid w:val="0015736C"/>
    <w:rsid w:val="001C7BAF"/>
    <w:rsid w:val="001F2B39"/>
    <w:rsid w:val="00214493"/>
    <w:rsid w:val="002162FB"/>
    <w:rsid w:val="004942C2"/>
    <w:rsid w:val="00563693"/>
    <w:rsid w:val="00880EB5"/>
    <w:rsid w:val="009A344C"/>
    <w:rsid w:val="00A2522F"/>
    <w:rsid w:val="00B12058"/>
    <w:rsid w:val="00B50B14"/>
    <w:rsid w:val="00DC5313"/>
    <w:rsid w:val="00DD129B"/>
    <w:rsid w:val="00E06283"/>
    <w:rsid w:val="00F37958"/>
    <w:rsid w:val="00F73C9D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3B30"/>
  <w15:chartTrackingRefBased/>
  <w15:docId w15:val="{7DEBF03C-DBA8-47F7-B4F2-C43D9722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2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6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99"/>
    <w:rsid w:val="00E062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2023-01-23T12:54:00Z</cp:lastPrinted>
  <dcterms:created xsi:type="dcterms:W3CDTF">2022-12-01T13:16:00Z</dcterms:created>
  <dcterms:modified xsi:type="dcterms:W3CDTF">2023-01-23T13:34:00Z</dcterms:modified>
</cp:coreProperties>
</file>